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1A5F" w14:textId="77777777" w:rsidR="00D3320A" w:rsidRPr="00EC3677" w:rsidRDefault="00A3669A" w:rsidP="00250134">
      <w:pPr>
        <w:pStyle w:val="TTULO"/>
        <w:spacing w:before="600"/>
      </w:pPr>
      <w:r w:rsidRPr="00EC3677">
        <w:t>TÍTULO</w:t>
      </w:r>
      <w:r w:rsidR="00EC3677" w:rsidRPr="00EC3677">
        <w:t xml:space="preserve"> - Português</w:t>
      </w:r>
    </w:p>
    <w:p w14:paraId="08C59CF6" w14:textId="77777777" w:rsidR="00EC3677" w:rsidRPr="00EC3677" w:rsidRDefault="00EC3677" w:rsidP="00EC3677">
      <w:pPr>
        <w:pStyle w:val="TTULO"/>
        <w:rPr>
          <w:sz w:val="28"/>
        </w:rPr>
      </w:pPr>
      <w:r w:rsidRPr="00EC3677">
        <w:rPr>
          <w:sz w:val="28"/>
        </w:rPr>
        <w:t>TÍTULO - Inglês</w:t>
      </w:r>
    </w:p>
    <w:p w14:paraId="202332CE" w14:textId="77777777" w:rsidR="00A3669A" w:rsidRPr="00A3669A" w:rsidRDefault="00A3669A" w:rsidP="00A3669A">
      <w:pPr>
        <w:pStyle w:val="AUTOR"/>
      </w:pPr>
      <w:r w:rsidRPr="00A3669A">
        <w:t>Nome Sobrenome</w:t>
      </w:r>
      <w:r w:rsidRPr="00A3669A">
        <w:rPr>
          <w:vertAlign w:val="superscript"/>
        </w:rPr>
        <w:t>1</w:t>
      </w:r>
    </w:p>
    <w:p w14:paraId="0160CD79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9B75D1E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0A7C30A7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59633322" w14:textId="77777777" w:rsidR="00A3669A" w:rsidRPr="00A3669A" w:rsidRDefault="00A3669A" w:rsidP="00CB7751">
      <w:pPr>
        <w:spacing w:after="2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4DAD8F98" w14:textId="22F45DE5" w:rsidR="00A3669A" w:rsidRPr="00B83372" w:rsidRDefault="00A3669A" w:rsidP="00CB7751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B83372">
        <w:rPr>
          <w:rFonts w:ascii="Times New Roman" w:hAnsi="Times New Roman" w:cs="Times New Roman"/>
          <w:vertAlign w:val="superscript"/>
          <w:lang w:val="pt-BR"/>
        </w:rPr>
        <w:t>1</w:t>
      </w:r>
      <w:r w:rsidRPr="00AE29FB">
        <w:rPr>
          <w:rStyle w:val="AFILIAOChar"/>
          <w:lang w:val="pt-BR"/>
        </w:rPr>
        <w:t xml:space="preserve">Instituição. </w:t>
      </w:r>
      <w:r w:rsidRPr="00F55226">
        <w:rPr>
          <w:rStyle w:val="AFILIAOChar"/>
          <w:lang w:val="pt-BR"/>
        </w:rPr>
        <w:t>Departamento</w:t>
      </w:r>
      <w:r w:rsidR="00F55226" w:rsidRPr="00F55226">
        <w:rPr>
          <w:rStyle w:val="AFILIAOChar"/>
          <w:lang w:val="pt-BR"/>
        </w:rPr>
        <w:t xml:space="preserve"> (se houver)</w:t>
      </w:r>
      <w:r w:rsidRPr="00F55226">
        <w:rPr>
          <w:rStyle w:val="AFILIAOChar"/>
          <w:lang w:val="pt-BR"/>
        </w:rPr>
        <w:t xml:space="preserve">. </w:t>
      </w:r>
      <w:r w:rsidR="00CB7751" w:rsidRPr="00F55226">
        <w:rPr>
          <w:rStyle w:val="AFILIAOChar"/>
          <w:lang w:val="pt-BR"/>
        </w:rPr>
        <w:t>Cidade, Estado, País.</w:t>
      </w:r>
    </w:p>
    <w:p w14:paraId="166A97CF" w14:textId="7B08AF1A" w:rsidR="00CB7751" w:rsidRPr="00B83372" w:rsidRDefault="00CB7751" w:rsidP="00B83372">
      <w:pPr>
        <w:pStyle w:val="AFILIAO"/>
      </w:pPr>
      <w:r w:rsidRPr="00B83372">
        <w:rPr>
          <w:vertAlign w:val="superscript"/>
        </w:rPr>
        <w:t>2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>. Cidade, Estado, País.</w:t>
      </w:r>
    </w:p>
    <w:p w14:paraId="124E8EA8" w14:textId="6C34FFC8" w:rsidR="00CB7751" w:rsidRPr="00B83372" w:rsidRDefault="00CB7751" w:rsidP="00B83372">
      <w:pPr>
        <w:pStyle w:val="AFILIAO"/>
      </w:pPr>
      <w:r w:rsidRPr="00B83372">
        <w:rPr>
          <w:vertAlign w:val="superscript"/>
        </w:rPr>
        <w:t>3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AC38E2F" w14:textId="177822D9" w:rsidR="00CB7751" w:rsidRPr="00B83372" w:rsidRDefault="00CB7751" w:rsidP="00B83372">
      <w:pPr>
        <w:pStyle w:val="AFILIAO"/>
      </w:pPr>
      <w:r w:rsidRPr="00B83372">
        <w:rPr>
          <w:vertAlign w:val="superscript"/>
        </w:rPr>
        <w:t>4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B328207" w14:textId="65732575" w:rsidR="00CB7751" w:rsidRPr="00B83372" w:rsidRDefault="00CB7751" w:rsidP="00B83372">
      <w:pPr>
        <w:pStyle w:val="AFILIAO"/>
      </w:pPr>
      <w:r w:rsidRPr="00B83372">
        <w:rPr>
          <w:vertAlign w:val="superscript"/>
        </w:rPr>
        <w:t>5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0BB34866" w14:textId="77777777" w:rsidR="00B83372" w:rsidRDefault="00CB7751" w:rsidP="00D366F2">
      <w:pPr>
        <w:pStyle w:val="EMAIL"/>
        <w:jc w:val="left"/>
      </w:pPr>
      <w:r w:rsidRPr="00B83372">
        <w:t>*</w:t>
      </w:r>
      <w:r w:rsidR="00D366F2" w:rsidRPr="00D366F2">
        <w:t>Dados do autor correspondente</w:t>
      </w:r>
      <w:r w:rsidR="00D366F2">
        <w:t>:</w:t>
      </w:r>
    </w:p>
    <w:p w14:paraId="77ED1C49" w14:textId="77777777" w:rsidR="00D366F2" w:rsidRDefault="00D366F2" w:rsidP="00D366F2">
      <w:pPr>
        <w:pStyle w:val="EMAIL"/>
        <w:spacing w:after="0"/>
        <w:jc w:val="left"/>
      </w:pPr>
      <w:r>
        <w:t>Logradouro, Número, Complemento</w:t>
      </w:r>
      <w:r w:rsidR="00F55226">
        <w:t xml:space="preserve"> (se houver)</w:t>
      </w:r>
      <w:r>
        <w:t xml:space="preserve">, </w:t>
      </w:r>
      <w:r w:rsidR="00F55226">
        <w:t xml:space="preserve">Cidade - Estado, País, </w:t>
      </w:r>
      <w:r>
        <w:t>CEP.</w:t>
      </w:r>
    </w:p>
    <w:p w14:paraId="5E63154D" w14:textId="79903D60" w:rsidR="00F83DF1" w:rsidRDefault="00D366F2" w:rsidP="00D366F2">
      <w:pPr>
        <w:pStyle w:val="EMAIL"/>
        <w:spacing w:before="0" w:after="0"/>
        <w:jc w:val="left"/>
      </w:pPr>
      <w:r>
        <w:t>Telefone com DDD. E-mail.</w:t>
      </w:r>
      <w:r w:rsidR="00F83DF1">
        <w:br w:type="page"/>
      </w:r>
    </w:p>
    <w:p w14:paraId="03A6BBF5" w14:textId="77777777" w:rsidR="00DA31D9" w:rsidRDefault="00DA31D9" w:rsidP="00275ACC">
      <w:pPr>
        <w:pStyle w:val="EMAIL"/>
        <w:rPr>
          <w:b/>
          <w:sz w:val="24"/>
          <w:szCs w:val="24"/>
        </w:rPr>
      </w:pPr>
      <w:r w:rsidRPr="00DA31D9">
        <w:rPr>
          <w:b/>
          <w:sz w:val="24"/>
          <w:szCs w:val="24"/>
        </w:rPr>
        <w:lastRenderedPageBreak/>
        <w:t>RESUMO</w:t>
      </w:r>
    </w:p>
    <w:p w14:paraId="2E854F24" w14:textId="6292929B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INTRODUÇÃO:</w:t>
      </w:r>
    </w:p>
    <w:p w14:paraId="4B39E734" w14:textId="03D58E35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REVISÃO</w:t>
      </w:r>
      <w:r w:rsidR="00851779" w:rsidRPr="00EA2420">
        <w:rPr>
          <w:i/>
          <w:sz w:val="20"/>
          <w:szCs w:val="24"/>
        </w:rPr>
        <w:t>:</w:t>
      </w:r>
    </w:p>
    <w:p w14:paraId="0767888A" w14:textId="164A080A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DISCUSSÃO</w:t>
      </w:r>
      <w:r w:rsidR="00851779" w:rsidRPr="00EA2420">
        <w:rPr>
          <w:i/>
          <w:sz w:val="20"/>
          <w:szCs w:val="24"/>
        </w:rPr>
        <w:t>:</w:t>
      </w:r>
      <w:r w:rsidR="00424C81">
        <w:rPr>
          <w:sz w:val="20"/>
          <w:szCs w:val="24"/>
        </w:rPr>
        <w:t xml:space="preserve"> </w:t>
      </w:r>
    </w:p>
    <w:p w14:paraId="245EC032" w14:textId="588371DC" w:rsidR="00851779" w:rsidRPr="001D6686" w:rsidRDefault="001D6686" w:rsidP="001D6686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CONSIDERAÇÕES FINAIS</w:t>
      </w:r>
      <w:r w:rsidR="00851779" w:rsidRPr="00EA2420">
        <w:rPr>
          <w:i/>
          <w:sz w:val="20"/>
          <w:szCs w:val="24"/>
        </w:rPr>
        <w:t xml:space="preserve">: </w:t>
      </w:r>
    </w:p>
    <w:p w14:paraId="62000EC9" w14:textId="77777777" w:rsidR="00924D7C" w:rsidRPr="00424C81" w:rsidRDefault="00924D7C" w:rsidP="001D6686">
      <w:pPr>
        <w:pStyle w:val="EMAIL"/>
        <w:spacing w:before="120"/>
        <w:jc w:val="both"/>
        <w:rPr>
          <w:sz w:val="20"/>
          <w:szCs w:val="24"/>
        </w:rPr>
      </w:pPr>
      <w:r>
        <w:rPr>
          <w:i/>
          <w:sz w:val="20"/>
          <w:szCs w:val="24"/>
        </w:rPr>
        <w:t xml:space="preserve">Palavras-chave: </w:t>
      </w:r>
    </w:p>
    <w:p w14:paraId="37441FF1" w14:textId="77777777" w:rsidR="00275ACC" w:rsidRDefault="00275ACC" w:rsidP="00275ACC">
      <w:pPr>
        <w:pStyle w:val="EMAIL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4B8A421B" w14:textId="08A05316" w:rsidR="00275ACC" w:rsidRPr="00EA2420" w:rsidRDefault="001D668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INTRODUCTION</w:t>
      </w:r>
      <w:r w:rsidR="00275ACC" w:rsidRPr="00EA2420">
        <w:rPr>
          <w:i/>
          <w:sz w:val="20"/>
          <w:szCs w:val="24"/>
        </w:rPr>
        <w:t>:</w:t>
      </w:r>
      <w:r w:rsidR="00275ACC" w:rsidRPr="00424C81">
        <w:rPr>
          <w:sz w:val="20"/>
          <w:szCs w:val="24"/>
        </w:rPr>
        <w:t xml:space="preserve"> </w:t>
      </w:r>
    </w:p>
    <w:p w14:paraId="1216F2AF" w14:textId="0C0F3B9E" w:rsidR="00275ACC" w:rsidRPr="00EA2420" w:rsidRDefault="001D668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REVIEW</w:t>
      </w:r>
      <w:r w:rsidR="00275ACC" w:rsidRPr="00EA2420">
        <w:rPr>
          <w:i/>
          <w:sz w:val="20"/>
          <w:szCs w:val="24"/>
        </w:rPr>
        <w:t>:</w:t>
      </w:r>
    </w:p>
    <w:p w14:paraId="1568D421" w14:textId="58A48B51" w:rsidR="00275ACC" w:rsidRPr="00EA2420" w:rsidRDefault="001D668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DISCUSSION</w:t>
      </w:r>
      <w:r w:rsidR="00275ACC">
        <w:rPr>
          <w:i/>
          <w:sz w:val="20"/>
          <w:szCs w:val="24"/>
        </w:rPr>
        <w:t>:</w:t>
      </w:r>
    </w:p>
    <w:p w14:paraId="72E2DD58" w14:textId="1F2805A7" w:rsidR="00424C81" w:rsidRPr="001D6686" w:rsidRDefault="001D6686" w:rsidP="001D6686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FINAL REMARKS</w:t>
      </w:r>
      <w:r w:rsidR="00275ACC" w:rsidRPr="00EA2420">
        <w:rPr>
          <w:i/>
          <w:sz w:val="20"/>
          <w:szCs w:val="24"/>
        </w:rPr>
        <w:t xml:space="preserve">: </w:t>
      </w:r>
    </w:p>
    <w:p w14:paraId="04525F1A" w14:textId="77777777" w:rsidR="00275ACC" w:rsidRPr="00275ACC" w:rsidRDefault="00424C81" w:rsidP="00424C81">
      <w:pPr>
        <w:pStyle w:val="EMAIL"/>
        <w:pBdr>
          <w:bottom w:val="single" w:sz="6" w:space="1" w:color="auto"/>
        </w:pBdr>
        <w:spacing w:before="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Keywords:</w:t>
      </w:r>
      <w:r w:rsidR="00275ACC">
        <w:rPr>
          <w:i/>
          <w:sz w:val="20"/>
          <w:szCs w:val="24"/>
        </w:rPr>
        <w:br/>
      </w:r>
    </w:p>
    <w:p w14:paraId="26BF5061" w14:textId="77777777" w:rsidR="00924D7C" w:rsidRDefault="00924D7C" w:rsidP="00924D7C">
      <w:pPr>
        <w:pStyle w:val="EMAIL"/>
        <w:spacing w:before="0" w:after="60"/>
        <w:rPr>
          <w:b/>
          <w:sz w:val="28"/>
          <w:szCs w:val="24"/>
        </w:rPr>
        <w:sectPr w:rsidR="00924D7C" w:rsidSect="00275ACC">
          <w:headerReference w:type="default" r:id="rId7"/>
          <w:footerReference w:type="default" r:id="rId8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</w:p>
    <w:p w14:paraId="147B563C" w14:textId="77777777" w:rsidR="00275ACC" w:rsidRPr="004234AE" w:rsidRDefault="00EC3677" w:rsidP="00D22D5D">
      <w:pPr>
        <w:pStyle w:val="TTULO"/>
        <w:spacing w:before="600"/>
        <w:rPr>
          <w:sz w:val="28"/>
        </w:rPr>
      </w:pPr>
      <w:r w:rsidRPr="004234AE">
        <w:rPr>
          <w:sz w:val="28"/>
        </w:rPr>
        <w:lastRenderedPageBreak/>
        <w:t>INTRODUÇÃO</w:t>
      </w:r>
    </w:p>
    <w:p w14:paraId="5AA7E9BA" w14:textId="77777777" w:rsidR="00EC3677" w:rsidRDefault="004234AE" w:rsidP="009030A0">
      <w:pPr>
        <w:pStyle w:val="DESENVOLVIMENTO"/>
        <w:spacing w:after="480"/>
      </w:pP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C474FC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</w:p>
    <w:p w14:paraId="76BE6BAB" w14:textId="4E0550DA" w:rsidR="004234AE" w:rsidRDefault="00AA5CD9" w:rsidP="004234AE">
      <w:pPr>
        <w:pStyle w:val="TTULO"/>
        <w:rPr>
          <w:sz w:val="28"/>
        </w:rPr>
      </w:pPr>
      <w:r>
        <w:rPr>
          <w:sz w:val="28"/>
        </w:rPr>
        <w:t>REVISÃO</w:t>
      </w:r>
    </w:p>
    <w:p w14:paraId="02357CEE" w14:textId="30BED57E" w:rsidR="004234AE" w:rsidRDefault="00AA5CD9" w:rsidP="009030A0">
      <w:pPr>
        <w:pStyle w:val="DESENVOLVIMENTO"/>
        <w:spacing w:after="480"/>
      </w:pPr>
      <w:r>
        <w:t>Revisão</w:t>
      </w:r>
      <w:r w:rsidR="004234AE">
        <w:t>. Substitua esse texto.</w:t>
      </w:r>
      <w:r w:rsidRPr="00AA5CD9">
        <w:t xml:space="preserve"> </w:t>
      </w:r>
      <w:r>
        <w:t>Revisão. Substitua esse texto. Revisão. Substitua esse texto. 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</w:p>
    <w:p w14:paraId="59066909" w14:textId="2120335E" w:rsidR="00C474FC" w:rsidRDefault="00C474FC" w:rsidP="00C474FC">
      <w:pPr>
        <w:pStyle w:val="TTULO"/>
        <w:rPr>
          <w:sz w:val="28"/>
        </w:rPr>
      </w:pPr>
      <w:r>
        <w:rPr>
          <w:sz w:val="28"/>
        </w:rPr>
        <w:t>DISCUSSÃO</w:t>
      </w:r>
    </w:p>
    <w:p w14:paraId="65F86F69" w14:textId="50B4435C" w:rsidR="00C474FC" w:rsidRDefault="00AA5CD9" w:rsidP="009030A0">
      <w:pPr>
        <w:pStyle w:val="DESENVOLVIMENTO"/>
        <w:spacing w:after="480"/>
      </w:pPr>
      <w:r>
        <w:t>D</w:t>
      </w:r>
      <w:r w:rsidR="00C474FC">
        <w:t>iscussão. Substitua esse texto.</w:t>
      </w:r>
      <w:r w:rsidRPr="00AA5CD9">
        <w:t xml:space="preserve"> </w:t>
      </w:r>
      <w:r>
        <w:t>Discussão. Substitua esse texto</w:t>
      </w:r>
      <w:r w:rsidR="00C474FC">
        <w:t>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</w:p>
    <w:p w14:paraId="06D70AA1" w14:textId="2993C647" w:rsidR="00C474FC" w:rsidRDefault="004B4EFF" w:rsidP="00C474FC">
      <w:pPr>
        <w:pStyle w:val="TTULO"/>
        <w:rPr>
          <w:sz w:val="28"/>
        </w:rPr>
      </w:pPr>
      <w:r>
        <w:rPr>
          <w:sz w:val="28"/>
        </w:rPr>
        <w:t>CONSIDERAÇÕES FINAIS</w:t>
      </w:r>
    </w:p>
    <w:p w14:paraId="02BF8328" w14:textId="45311496" w:rsidR="00C474FC" w:rsidRDefault="004B4EFF" w:rsidP="004234AE">
      <w:pPr>
        <w:pStyle w:val="DESENVOLVIMENTO"/>
      </w:pPr>
      <w:r>
        <w:t>Considerações finais.</w:t>
      </w:r>
      <w:r w:rsidR="00C474FC">
        <w:t xml:space="preserve"> Substitua esse texto.</w:t>
      </w:r>
      <w:r w:rsidR="00C474FC" w:rsidRPr="00C474FC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  <w:r w:rsidRPr="004B4EFF">
        <w:t xml:space="preserve"> </w:t>
      </w:r>
      <w:r>
        <w:t>Considerações finais. Substitua esse texto.</w:t>
      </w:r>
    </w:p>
    <w:p w14:paraId="08173FA5" w14:textId="77777777" w:rsidR="00CE11B9" w:rsidRDefault="00CE11B9" w:rsidP="00CE11B9">
      <w:pPr>
        <w:pStyle w:val="TTULO"/>
        <w:rPr>
          <w:sz w:val="28"/>
        </w:rPr>
      </w:pPr>
      <w:r>
        <w:rPr>
          <w:sz w:val="28"/>
        </w:rPr>
        <w:lastRenderedPageBreak/>
        <w:t>AGRADECIMENTOS</w:t>
      </w:r>
    </w:p>
    <w:p w14:paraId="7EF15390" w14:textId="66F4B87E" w:rsidR="00CE11B9" w:rsidRDefault="00CE11B9" w:rsidP="009030A0">
      <w:pPr>
        <w:pStyle w:val="DESENVOLVIMENTO"/>
        <w:spacing w:after="480"/>
      </w:pP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</w:p>
    <w:p w14:paraId="4568C733" w14:textId="329E9892" w:rsidR="00EE5997" w:rsidRDefault="00EE5997" w:rsidP="00EE5997">
      <w:pPr>
        <w:pStyle w:val="TTULO"/>
        <w:rPr>
          <w:sz w:val="28"/>
        </w:rPr>
      </w:pPr>
      <w:r>
        <w:rPr>
          <w:sz w:val="28"/>
        </w:rPr>
        <w:t>MINICURRÍCULOS</w:t>
      </w:r>
    </w:p>
    <w:p w14:paraId="5556B302" w14:textId="3ABA1510" w:rsidR="00EE5997" w:rsidRDefault="00EE5997" w:rsidP="00BF5387">
      <w:pPr>
        <w:pStyle w:val="DESENVOLVIMENTO"/>
        <w:spacing w:after="480"/>
      </w:pPr>
      <w:r w:rsidRPr="00EE5997">
        <w:t>Indicam-se, aqui, a titulação do autor, seus projetos de pesquisa, o departamento a qual pertence, entra outras informações relevantes sobre seu trabalho. A revista PubSaúde aceita fotografia dos autores publicados, para inclusão na folha de rosto da versão final de seu artigo.</w:t>
      </w:r>
    </w:p>
    <w:p w14:paraId="64CBDBEF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CONTRIBUIÇÃO DOS AUTORES</w:t>
      </w:r>
    </w:p>
    <w:p w14:paraId="7BC14101" w14:textId="77777777" w:rsidR="001B0E30" w:rsidRDefault="001B0E30" w:rsidP="001B0E30">
      <w:pPr>
        <w:pStyle w:val="DESENVOLVIMENTO"/>
        <w:spacing w:after="120"/>
      </w:pPr>
      <w:r>
        <w:t>Descreva a participação de cada autor envolvido na pesquisa e produção do artigo.</w:t>
      </w:r>
    </w:p>
    <w:p w14:paraId="3FE7B3C2" w14:textId="77777777" w:rsidR="001B0E30" w:rsidRDefault="001B0E30" w:rsidP="001B0E30">
      <w:pPr>
        <w:pStyle w:val="DESENVOLVIMENTO"/>
        <w:spacing w:after="480"/>
      </w:pPr>
      <w:r>
        <w:t>Exemplos de etapas: concepção da pesquisa, obtenção de dados, análise e interpretação de dados, redação do manuscrito, análise estatística e elaboração de tabelas, revisão crítica e outras possíveis.</w:t>
      </w:r>
    </w:p>
    <w:p w14:paraId="36E7DEA3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POTENCIAL CONFLITO DE INTERESSES</w:t>
      </w:r>
    </w:p>
    <w:p w14:paraId="7854DFCA" w14:textId="77777777" w:rsidR="001B0E30" w:rsidRDefault="001B0E30" w:rsidP="001B0E30">
      <w:pPr>
        <w:pStyle w:val="DESENVOLVIMENTO"/>
        <w:spacing w:after="480"/>
      </w:pPr>
      <w:r>
        <w:t>Declare se há ou não conflito de interesses envolvido na pesquisa em questão.</w:t>
      </w:r>
    </w:p>
    <w:p w14:paraId="6B1A3AA5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VINCULAÇÃO ACADÊMICA</w:t>
      </w:r>
    </w:p>
    <w:p w14:paraId="6848CC4B" w14:textId="77777777" w:rsidR="001B0E30" w:rsidRDefault="001B0E30" w:rsidP="001B0E30">
      <w:pPr>
        <w:pStyle w:val="DESENVOLVIMENTO"/>
        <w:spacing w:after="480"/>
      </w:pPr>
      <w:r>
        <w:t>Informe se esta pesquisa possui vinculação a algum programa de pós-graduação.</w:t>
      </w:r>
    </w:p>
    <w:p w14:paraId="6E3EB57F" w14:textId="0916D02D" w:rsidR="00EE5997" w:rsidRDefault="00EE5997" w:rsidP="00EE5997">
      <w:pPr>
        <w:pStyle w:val="TTULO"/>
        <w:rPr>
          <w:sz w:val="28"/>
        </w:rPr>
      </w:pPr>
      <w:bookmarkStart w:id="0" w:name="_GoBack"/>
      <w:bookmarkEnd w:id="0"/>
      <w:r>
        <w:rPr>
          <w:sz w:val="28"/>
        </w:rPr>
        <w:t>INDICAÇÃO DE AVALIADORES</w:t>
      </w:r>
    </w:p>
    <w:p w14:paraId="7696A5B8" w14:textId="607DA8B2" w:rsidR="00EE5997" w:rsidRPr="004234AE" w:rsidRDefault="00EE5997" w:rsidP="004234AE">
      <w:pPr>
        <w:pStyle w:val="DESENVOLVIMENTO"/>
      </w:pPr>
      <w:r w:rsidRPr="00EE5997">
  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  </w:r>
    </w:p>
    <w:sectPr w:rsidR="00EE5997" w:rsidRPr="004234AE" w:rsidSect="00275ACC">
      <w:headerReference w:type="default" r:id="rId9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D3E9" w14:textId="77777777" w:rsidR="0089668A" w:rsidRDefault="0089668A" w:rsidP="00D366F2">
      <w:pPr>
        <w:spacing w:after="0" w:line="240" w:lineRule="auto"/>
      </w:pPr>
      <w:r>
        <w:separator/>
      </w:r>
    </w:p>
  </w:endnote>
  <w:endnote w:type="continuationSeparator" w:id="0">
    <w:p w14:paraId="27E16365" w14:textId="77777777" w:rsidR="0089668A" w:rsidRDefault="0089668A" w:rsidP="00D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9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4632D26C" w14:textId="30DF577B" w:rsidR="00424C81" w:rsidRPr="00424C81" w:rsidRDefault="00424C81">
        <w:pPr>
          <w:pStyle w:val="Rodap"/>
          <w:jc w:val="right"/>
          <w:rPr>
            <w:rFonts w:ascii="Times New Roman" w:hAnsi="Times New Roman" w:cs="Times New Roman"/>
            <w:sz w:val="16"/>
          </w:rPr>
        </w:pPr>
        <w:r w:rsidRPr="00424C81">
          <w:rPr>
            <w:rFonts w:ascii="Times New Roman" w:hAnsi="Times New Roman" w:cs="Times New Roman"/>
            <w:sz w:val="16"/>
          </w:rPr>
          <w:fldChar w:fldCharType="begin"/>
        </w:r>
        <w:r w:rsidRPr="00424C81">
          <w:rPr>
            <w:rFonts w:ascii="Times New Roman" w:hAnsi="Times New Roman" w:cs="Times New Roman"/>
            <w:sz w:val="16"/>
          </w:rPr>
          <w:instrText>PAGE   \* MERGEFORMAT</w:instrText>
        </w:r>
        <w:r w:rsidRPr="00424C81">
          <w:rPr>
            <w:rFonts w:ascii="Times New Roman" w:hAnsi="Times New Roman" w:cs="Times New Roman"/>
            <w:sz w:val="16"/>
          </w:rPr>
          <w:fldChar w:fldCharType="separate"/>
        </w:r>
        <w:r w:rsidR="001B0E30" w:rsidRPr="001B0E30">
          <w:rPr>
            <w:rFonts w:ascii="Times New Roman" w:hAnsi="Times New Roman" w:cs="Times New Roman"/>
            <w:noProof/>
            <w:sz w:val="16"/>
            <w:lang w:val="pt-BR"/>
          </w:rPr>
          <w:t>4</w:t>
        </w:r>
        <w:r w:rsidRPr="00424C81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7F6" w14:textId="77777777" w:rsidR="0089668A" w:rsidRDefault="0089668A" w:rsidP="00D366F2">
      <w:pPr>
        <w:spacing w:after="0" w:line="240" w:lineRule="auto"/>
      </w:pPr>
      <w:r>
        <w:separator/>
      </w:r>
    </w:p>
  </w:footnote>
  <w:footnote w:type="continuationSeparator" w:id="0">
    <w:p w14:paraId="1156CE2A" w14:textId="77777777" w:rsidR="0089668A" w:rsidRDefault="0089668A" w:rsidP="00D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B2EB" w14:textId="2478DCC9" w:rsidR="008D2D8E" w:rsidRDefault="008D2D8E" w:rsidP="008D2D8E">
    <w:pPr>
      <w:pStyle w:val="Cabealho"/>
      <w:spacing w:before="100" w:beforeAutospacing="1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4BBAE143" wp14:editId="6E4B002C">
          <wp:extent cx="2095500" cy="5735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A1A56" w14:textId="1647E0A7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D366F2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613B24">
      <w:rPr>
        <w:rFonts w:ascii="Arial" w:hAnsi="Arial" w:cs="Arial"/>
        <w:b/>
        <w:sz w:val="24"/>
        <w:szCs w:val="19"/>
        <w:lang w:val="pt-BR"/>
      </w:rPr>
      <w:t xml:space="preserve"> PARA </w:t>
    </w:r>
    <w:r w:rsidR="00613B24" w:rsidRPr="00613B24">
      <w:rPr>
        <w:rFonts w:ascii="Arial" w:hAnsi="Arial" w:cs="Arial"/>
        <w:b/>
        <w:i/>
        <w:sz w:val="24"/>
        <w:szCs w:val="19"/>
        <w:lang w:val="pt-BR"/>
      </w:rPr>
      <w:t xml:space="preserve">ARTIGO </w:t>
    </w:r>
    <w:r w:rsidR="001D6686">
      <w:rPr>
        <w:rFonts w:ascii="Arial" w:hAnsi="Arial" w:cs="Arial"/>
        <w:b/>
        <w:i/>
        <w:sz w:val="24"/>
        <w:szCs w:val="19"/>
        <w:lang w:val="pt-BR"/>
      </w:rPr>
      <w:t>DE REVISÃO</w:t>
    </w:r>
    <w:r w:rsidR="00DA31D9" w:rsidRPr="00613B24">
      <w:rPr>
        <w:rFonts w:ascii="Arial" w:hAnsi="Arial" w:cs="Arial"/>
        <w:sz w:val="24"/>
        <w:szCs w:val="19"/>
        <w:lang w:val="pt-BR"/>
      </w:rPr>
      <w:t xml:space="preserve">: </w:t>
    </w:r>
    <w:r w:rsidR="003643A6" w:rsidRPr="00613B24">
      <w:rPr>
        <w:rFonts w:ascii="Arial" w:hAnsi="Arial" w:cs="Arial"/>
        <w:b/>
        <w:sz w:val="24"/>
        <w:szCs w:val="19"/>
        <w:lang w:val="pt-BR"/>
      </w:rPr>
      <w:t>DADOS INICIAIS</w:t>
    </w:r>
  </w:p>
  <w:p w14:paraId="3C415CCA" w14:textId="77777777" w:rsidR="00DA31D9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>
      <w:rPr>
        <w:rFonts w:ascii="Arial" w:hAnsi="Arial" w:cs="Arial"/>
        <w:sz w:val="19"/>
        <w:szCs w:val="19"/>
        <w:lang w:val="pt-BR"/>
      </w:rPr>
      <w:t>iga as instruções abaixo.</w:t>
    </w:r>
  </w:p>
  <w:p w14:paraId="32917B7D" w14:textId="77777777" w:rsidR="00DA31D9" w:rsidRPr="00DA31D9" w:rsidRDefault="00D366F2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 xml:space="preserve">Substitua os campos respeitando a organização visual. Use os estilos pré-definidos para </w:t>
    </w:r>
    <w:r w:rsidR="00DA31D9" w:rsidRPr="00DA31D9">
      <w:rPr>
        <w:rFonts w:ascii="Arial" w:hAnsi="Arial" w:cs="Arial"/>
        <w:sz w:val="19"/>
        <w:szCs w:val="19"/>
        <w:lang w:val="pt-BR"/>
      </w:rPr>
      <w:t>facilitar a inclusão dos dados.</w:t>
    </w:r>
    <w:r w:rsidR="003643A6">
      <w:rPr>
        <w:rFonts w:ascii="Arial" w:hAnsi="Arial" w:cs="Arial"/>
        <w:sz w:val="19"/>
        <w:szCs w:val="19"/>
        <w:lang w:val="pt-BR"/>
      </w:rPr>
      <w:t xml:space="preserve"> </w:t>
    </w:r>
  </w:p>
  <w:p w14:paraId="5473CC69" w14:textId="77777777" w:rsidR="004D4654" w:rsidRDefault="00DA31D9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O título não deve</w:t>
    </w:r>
    <w:r w:rsidR="004D4654">
      <w:rPr>
        <w:rFonts w:ascii="Arial" w:hAnsi="Arial" w:cs="Arial"/>
        <w:sz w:val="19"/>
        <w:szCs w:val="19"/>
        <w:lang w:val="pt-BR"/>
      </w:rPr>
      <w:t xml:space="preserve"> ultrapassar 25 palavras.</w:t>
    </w:r>
  </w:p>
  <w:p w14:paraId="123B368A" w14:textId="5D056E24" w:rsidR="00DA31D9" w:rsidRDefault="004D4654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ão aceitos até </w:t>
    </w:r>
    <w:r>
      <w:rPr>
        <w:rFonts w:ascii="Arial" w:hAnsi="Arial" w:cs="Arial"/>
        <w:sz w:val="19"/>
        <w:szCs w:val="19"/>
        <w:lang w:val="pt-BR"/>
      </w:rPr>
      <w:t>cinco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 autores</w:t>
    </w:r>
    <w:r>
      <w:rPr>
        <w:rFonts w:ascii="Arial" w:hAnsi="Arial" w:cs="Arial"/>
        <w:sz w:val="19"/>
        <w:szCs w:val="19"/>
        <w:lang w:val="pt-BR"/>
      </w:rPr>
      <w:t>.</w:t>
    </w:r>
  </w:p>
  <w:p w14:paraId="04A81498" w14:textId="77777777" w:rsidR="00851779" w:rsidRDefault="0085177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resumo </w:t>
    </w:r>
    <w:r w:rsidR="00424C81">
      <w:rPr>
        <w:rFonts w:ascii="Arial" w:hAnsi="Arial" w:cs="Arial"/>
        <w:sz w:val="19"/>
        <w:szCs w:val="19"/>
        <w:lang w:val="pt-BR"/>
      </w:rPr>
      <w:t>é estruturado e</w:t>
    </w:r>
    <w:r>
      <w:rPr>
        <w:rFonts w:ascii="Arial" w:hAnsi="Arial" w:cs="Arial"/>
        <w:sz w:val="19"/>
        <w:szCs w:val="19"/>
        <w:lang w:val="pt-BR"/>
      </w:rPr>
      <w:t xml:space="preserve"> </w:t>
    </w:r>
    <w:r w:rsidR="00EC3677">
      <w:rPr>
        <w:rFonts w:ascii="Arial" w:hAnsi="Arial" w:cs="Arial"/>
        <w:sz w:val="19"/>
        <w:szCs w:val="19"/>
        <w:lang w:val="pt-BR"/>
      </w:rPr>
      <w:t xml:space="preserve">deve </w:t>
    </w:r>
    <w:r w:rsidR="00EA2420">
      <w:rPr>
        <w:rFonts w:ascii="Arial" w:hAnsi="Arial" w:cs="Arial"/>
        <w:sz w:val="19"/>
        <w:szCs w:val="19"/>
        <w:lang w:val="pt-BR"/>
      </w:rPr>
      <w:t xml:space="preserve">ser elaborado de acordo com as subdivisões </w:t>
    </w:r>
    <w:r w:rsidR="003643A6">
      <w:rPr>
        <w:rFonts w:ascii="Arial" w:hAnsi="Arial" w:cs="Arial"/>
        <w:sz w:val="19"/>
        <w:szCs w:val="19"/>
        <w:lang w:val="pt-BR"/>
      </w:rPr>
      <w:t xml:space="preserve">apresentadas </w:t>
    </w:r>
    <w:r w:rsidR="00EA2420">
      <w:rPr>
        <w:rFonts w:ascii="Arial" w:hAnsi="Arial" w:cs="Arial"/>
        <w:sz w:val="19"/>
        <w:szCs w:val="19"/>
        <w:lang w:val="pt-BR"/>
      </w:rPr>
      <w:t xml:space="preserve">abaixo. Deve </w:t>
    </w:r>
    <w:r>
      <w:rPr>
        <w:rFonts w:ascii="Arial" w:hAnsi="Arial" w:cs="Arial"/>
        <w:sz w:val="19"/>
        <w:szCs w:val="19"/>
        <w:lang w:val="pt-BR"/>
      </w:rPr>
      <w:t>conter até 300 palavras.</w:t>
    </w:r>
    <w:r w:rsidR="00EA2420">
      <w:rPr>
        <w:rFonts w:ascii="Arial" w:hAnsi="Arial" w:cs="Arial"/>
        <w:sz w:val="19"/>
        <w:szCs w:val="19"/>
        <w:lang w:val="pt-BR"/>
      </w:rPr>
      <w:t xml:space="preserve"> O mesmo vale para o </w:t>
    </w:r>
    <w:r w:rsidR="00EA2420" w:rsidRPr="00EA2420">
      <w:rPr>
        <w:rFonts w:ascii="Arial" w:hAnsi="Arial" w:cs="Arial"/>
        <w:i/>
        <w:sz w:val="19"/>
        <w:szCs w:val="19"/>
        <w:lang w:val="pt-BR"/>
      </w:rPr>
      <w:t>Abstract</w:t>
    </w:r>
    <w:r w:rsidR="00EA2420">
      <w:rPr>
        <w:rFonts w:ascii="Arial" w:hAnsi="Arial" w:cs="Arial"/>
        <w:sz w:val="19"/>
        <w:szCs w:val="19"/>
        <w:lang w:val="pt-BR"/>
      </w:rPr>
      <w:t xml:space="preserve">. </w:t>
    </w:r>
    <w:r w:rsidR="00424C81">
      <w:rPr>
        <w:rFonts w:ascii="Arial" w:hAnsi="Arial" w:cs="Arial"/>
        <w:sz w:val="19"/>
        <w:szCs w:val="19"/>
        <w:lang w:val="pt-BR"/>
      </w:rPr>
      <w:t>Não cite referências nessa seção.</w:t>
    </w:r>
  </w:p>
  <w:p w14:paraId="3F2AB122" w14:textId="3B698FAD" w:rsidR="00924D7C" w:rsidRDefault="003643A6" w:rsidP="00424C81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São aceitas até seis palavras-chave, as quais devem ser organizadas em ordem alfabética. As </w:t>
    </w:r>
    <w:r w:rsidRPr="003643A6">
      <w:rPr>
        <w:rFonts w:ascii="Arial" w:hAnsi="Arial" w:cs="Arial"/>
        <w:i/>
        <w:sz w:val="19"/>
        <w:szCs w:val="19"/>
        <w:lang w:val="pt-BR"/>
      </w:rPr>
      <w:t>keywords</w:t>
    </w:r>
    <w:r>
      <w:rPr>
        <w:rFonts w:ascii="Arial" w:hAnsi="Arial" w:cs="Arial"/>
        <w:sz w:val="19"/>
        <w:szCs w:val="19"/>
        <w:lang w:val="pt-BR"/>
      </w:rPr>
      <w:t xml:space="preserve">, por sua vez, devem seguir a ordem das palavras-chave, desconsiderando a ordem alfabética. </w:t>
    </w:r>
    <w:r w:rsidR="00424C81">
      <w:rPr>
        <w:rFonts w:ascii="Arial" w:hAnsi="Arial" w:cs="Arial"/>
        <w:sz w:val="19"/>
        <w:szCs w:val="19"/>
        <w:lang w:val="pt-BR"/>
      </w:rPr>
      <w:t xml:space="preserve">Consulte os descritores (espanhol e português) em </w:t>
    </w:r>
    <w:hyperlink r:id="rId2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http://decs.bvs.br/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e </w:t>
    </w:r>
    <w:hyperlink r:id="rId3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www.nlm.nih.gov/mesh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(inglês). </w:t>
    </w:r>
  </w:p>
  <w:p w14:paraId="4D5A6B25" w14:textId="77777777" w:rsidR="00AE29FB" w:rsidRPr="00AE29FB" w:rsidRDefault="00AE29FB" w:rsidP="00AE29FB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Inclua apenas a afiliação institucional: use o nome completo da instituição, em seguida a cidade, estado (sigla) e o país.</w:t>
    </w:r>
  </w:p>
  <w:p w14:paraId="04400C78" w14:textId="77777777" w:rsidR="00686A42" w:rsidRPr="00686A42" w:rsidRDefault="00686A42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Use apenas um autor para correspondência. Identifique-o com a inclusão de um asterisco ao fim da afiliação institucional. Para esse autor, envie seu e-mail e o endereço completo, incluindo o CEP. Somente o e-mail será publicado na versão final do texto.</w:t>
    </w:r>
  </w:p>
  <w:p w14:paraId="1538C620" w14:textId="5FDD5A4D" w:rsidR="00AE29FB" w:rsidRDefault="00D01651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Minicurrículos</w:t>
    </w:r>
    <w:r w:rsidR="00686A42" w:rsidRPr="00686A42">
      <w:rPr>
        <w:rFonts w:ascii="Arial" w:hAnsi="Arial" w:cs="Arial"/>
        <w:sz w:val="19"/>
        <w:szCs w:val="19"/>
        <w:lang w:val="pt-BR"/>
      </w:rPr>
      <w:t xml:space="preserve"> devem ser apresentados de forma separada, como último elemento do texto, e devem respeitar o limite de 100 palavras por autor. Nessa seção, deve ser indicada a titulação do autor, seus projetos de pesquisa, o departamento a qual pertence, entra outras informações relevantes sobre seu trabalho.</w:t>
    </w:r>
  </w:p>
  <w:p w14:paraId="49DE252C" w14:textId="36729224" w:rsidR="00EE5997" w:rsidRDefault="00EE5997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r w:rsidRPr="00EE5997">
      <w:rPr>
        <w:rFonts w:ascii="Arial" w:hAnsi="Arial" w:cs="Arial"/>
        <w:sz w:val="19"/>
        <w:szCs w:val="19"/>
        <w:lang w:val="pt-BR"/>
      </w:rPr>
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</w:r>
  </w:p>
  <w:p w14:paraId="645D40F9" w14:textId="72962EEB" w:rsidR="000D0244" w:rsidRPr="00EE5997" w:rsidRDefault="001B0E30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4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4BF2" w14:textId="2B408541" w:rsidR="008D2D8E" w:rsidRDefault="008D2D8E" w:rsidP="00250134">
    <w:pPr>
      <w:pStyle w:val="Cabealho"/>
      <w:spacing w:before="240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6544E65A" wp14:editId="1F45FF70">
          <wp:extent cx="2095500" cy="57355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2BA7" w14:textId="3A005142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924D7C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8E1DAC">
      <w:rPr>
        <w:rFonts w:ascii="Arial" w:hAnsi="Arial" w:cs="Arial"/>
        <w:b/>
        <w:sz w:val="24"/>
        <w:szCs w:val="19"/>
        <w:lang w:val="pt-BR"/>
      </w:rPr>
      <w:t xml:space="preserve"> PARA </w:t>
    </w:r>
    <w:r w:rsidR="001D6686">
      <w:rPr>
        <w:rFonts w:ascii="Arial" w:hAnsi="Arial" w:cs="Arial"/>
        <w:b/>
        <w:i/>
        <w:sz w:val="24"/>
        <w:szCs w:val="19"/>
        <w:lang w:val="pt-BR"/>
      </w:rPr>
      <w:t>ARTIGO DE REVISÃO</w:t>
    </w:r>
    <w:r w:rsidR="00924D7C" w:rsidRPr="00613B24">
      <w:rPr>
        <w:rFonts w:ascii="Arial" w:hAnsi="Arial" w:cs="Arial"/>
        <w:sz w:val="24"/>
        <w:szCs w:val="19"/>
        <w:lang w:val="pt-BR"/>
      </w:rPr>
      <w:t xml:space="preserve">: </w:t>
    </w:r>
    <w:r w:rsidR="00924D7C" w:rsidRPr="00613B24">
      <w:rPr>
        <w:rFonts w:ascii="Arial" w:hAnsi="Arial" w:cs="Arial"/>
        <w:b/>
        <w:sz w:val="24"/>
        <w:szCs w:val="19"/>
        <w:lang w:val="pt-BR"/>
      </w:rPr>
      <w:t>DESENVOLVIMENTO</w:t>
    </w:r>
  </w:p>
  <w:p w14:paraId="5F178952" w14:textId="77777777" w:rsidR="00924D7C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Siga as instruções abaixo.</w:t>
    </w:r>
  </w:p>
  <w:p w14:paraId="24FBFEF5" w14:textId="77777777" w:rsidR="00924D7C" w:rsidRPr="00DA31D9" w:rsidRDefault="00924D7C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</w:p>
  <w:p w14:paraId="4D29BA03" w14:textId="4F6DF656" w:rsidR="00CE11B9" w:rsidRDefault="00CE11B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A seção </w:t>
    </w:r>
    <w:r>
      <w:rPr>
        <w:rFonts w:ascii="Arial" w:hAnsi="Arial" w:cs="Arial"/>
        <w:i/>
        <w:sz w:val="19"/>
        <w:szCs w:val="19"/>
        <w:lang w:val="pt-BR"/>
      </w:rPr>
      <w:t xml:space="preserve">Agradecimentos </w:t>
    </w:r>
    <w:r>
      <w:rPr>
        <w:rFonts w:ascii="Arial" w:hAnsi="Arial" w:cs="Arial"/>
        <w:sz w:val="19"/>
        <w:szCs w:val="19"/>
        <w:lang w:val="pt-BR"/>
      </w:rPr>
      <w:t>deve conter até 100 palavras.</w:t>
    </w:r>
  </w:p>
  <w:p w14:paraId="48903096" w14:textId="100E3CEE" w:rsidR="00AE29FB" w:rsidRDefault="00AE29FB" w:rsidP="000D0244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O texto deve respeitar o limite de cinco mil palavras, incluindo referências.</w:t>
    </w:r>
  </w:p>
  <w:p w14:paraId="0D4440F1" w14:textId="30C4E387" w:rsidR="000D0244" w:rsidRPr="000D0244" w:rsidRDefault="001B0E30" w:rsidP="000D0244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2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460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689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6CF3"/>
    <w:multiLevelType w:val="hybridMultilevel"/>
    <w:tmpl w:val="6D385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A"/>
    <w:rsid w:val="00040C0C"/>
    <w:rsid w:val="000D0244"/>
    <w:rsid w:val="0013647F"/>
    <w:rsid w:val="001B0E30"/>
    <w:rsid w:val="001D6686"/>
    <w:rsid w:val="00250134"/>
    <w:rsid w:val="00275ACC"/>
    <w:rsid w:val="003643A6"/>
    <w:rsid w:val="004234AE"/>
    <w:rsid w:val="00424C81"/>
    <w:rsid w:val="004B4EFF"/>
    <w:rsid w:val="004D4654"/>
    <w:rsid w:val="005B0597"/>
    <w:rsid w:val="005C13DB"/>
    <w:rsid w:val="00613B24"/>
    <w:rsid w:val="00686A42"/>
    <w:rsid w:val="00690620"/>
    <w:rsid w:val="006C27FC"/>
    <w:rsid w:val="00804450"/>
    <w:rsid w:val="00851779"/>
    <w:rsid w:val="0089668A"/>
    <w:rsid w:val="008D2D8E"/>
    <w:rsid w:val="008E1DAC"/>
    <w:rsid w:val="009030A0"/>
    <w:rsid w:val="00924D7C"/>
    <w:rsid w:val="00A3669A"/>
    <w:rsid w:val="00AA5CD9"/>
    <w:rsid w:val="00AE29FB"/>
    <w:rsid w:val="00B83372"/>
    <w:rsid w:val="00BF5387"/>
    <w:rsid w:val="00C474FC"/>
    <w:rsid w:val="00CB7751"/>
    <w:rsid w:val="00CE11B9"/>
    <w:rsid w:val="00D01651"/>
    <w:rsid w:val="00D22D5D"/>
    <w:rsid w:val="00D3320A"/>
    <w:rsid w:val="00D366F2"/>
    <w:rsid w:val="00DA31D9"/>
    <w:rsid w:val="00E433B0"/>
    <w:rsid w:val="00EA2420"/>
    <w:rsid w:val="00EC3677"/>
    <w:rsid w:val="00EE5997"/>
    <w:rsid w:val="00F55226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A897CD"/>
  <w14:defaultImageDpi w14:val="330"/>
  <w15:chartTrackingRefBased/>
  <w15:docId w15:val="{D6A201DC-3082-49D7-90CA-5FFE43E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">
    <w:name w:val="TÍTULO"/>
    <w:basedOn w:val="Normal"/>
    <w:link w:val="TTULOChar"/>
    <w:qFormat/>
    <w:rsid w:val="00A3669A"/>
    <w:pPr>
      <w:jc w:val="center"/>
    </w:pPr>
    <w:rPr>
      <w:rFonts w:ascii="Times New Roman" w:hAnsi="Times New Roman" w:cs="Times New Roman"/>
      <w:b/>
      <w:sz w:val="32"/>
      <w:szCs w:val="32"/>
      <w:lang w:val="pt-BR"/>
    </w:rPr>
  </w:style>
  <w:style w:type="paragraph" w:customStyle="1" w:styleId="AUTOR">
    <w:name w:val="AUTOR"/>
    <w:basedOn w:val="Normal"/>
    <w:link w:val="AUTORChar"/>
    <w:qFormat/>
    <w:rsid w:val="00A3669A"/>
    <w:pPr>
      <w:spacing w:after="0"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3669A"/>
    <w:rPr>
      <w:rFonts w:ascii="Times New Roman" w:hAnsi="Times New Roman" w:cs="Times New Roman"/>
      <w:b/>
      <w:sz w:val="32"/>
      <w:szCs w:val="32"/>
    </w:rPr>
  </w:style>
  <w:style w:type="character" w:styleId="nfase">
    <w:name w:val="Emphasis"/>
    <w:basedOn w:val="Fontepargpadro"/>
    <w:uiPriority w:val="20"/>
    <w:rsid w:val="00A3669A"/>
    <w:rPr>
      <w:i/>
      <w:iCs/>
    </w:rPr>
  </w:style>
  <w:style w:type="character" w:customStyle="1" w:styleId="AUTORChar">
    <w:name w:val="AUTOR Char"/>
    <w:basedOn w:val="Fontepargpadro"/>
    <w:link w:val="AUTOR"/>
    <w:rsid w:val="00A3669A"/>
    <w:rPr>
      <w:rFonts w:ascii="Times New Roman" w:hAnsi="Times New Roman" w:cs="Times New Roman"/>
      <w:sz w:val="24"/>
      <w:szCs w:val="24"/>
    </w:rPr>
  </w:style>
  <w:style w:type="character" w:styleId="nfaseIntensa">
    <w:name w:val="Intense Emphasis"/>
    <w:basedOn w:val="Fontepargpadro"/>
    <w:uiPriority w:val="21"/>
    <w:rsid w:val="00A3669A"/>
    <w:rPr>
      <w:i/>
      <w:iCs/>
      <w:color w:val="5B9BD5" w:themeColor="accent1"/>
    </w:rPr>
  </w:style>
  <w:style w:type="paragraph" w:customStyle="1" w:styleId="AFILIAO">
    <w:name w:val="AFILIAÇÃO"/>
    <w:basedOn w:val="Normal"/>
    <w:link w:val="AFILIAOChar"/>
    <w:qFormat/>
    <w:rsid w:val="00B83372"/>
    <w:pPr>
      <w:spacing w:after="0"/>
      <w:jc w:val="center"/>
    </w:pPr>
    <w:rPr>
      <w:rFonts w:ascii="Times New Roman" w:hAnsi="Times New Roman" w:cs="Times New Roman"/>
      <w:lang w:val="pt-BR"/>
    </w:rPr>
  </w:style>
  <w:style w:type="paragraph" w:customStyle="1" w:styleId="EMAIL">
    <w:name w:val="EMAIL"/>
    <w:basedOn w:val="Normal"/>
    <w:link w:val="EMAILChar"/>
    <w:qFormat/>
    <w:rsid w:val="00B83372"/>
    <w:pPr>
      <w:spacing w:before="240" w:after="240"/>
      <w:jc w:val="center"/>
    </w:pPr>
    <w:rPr>
      <w:rFonts w:ascii="Times New Roman" w:hAnsi="Times New Roman" w:cs="Times New Roman"/>
      <w:lang w:val="pt-BR"/>
    </w:rPr>
  </w:style>
  <w:style w:type="character" w:customStyle="1" w:styleId="AFILIAOChar">
    <w:name w:val="AFILIAÇÃO Char"/>
    <w:basedOn w:val="Fontepargpadro"/>
    <w:link w:val="AFILIAO"/>
    <w:rsid w:val="00B83372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MAILChar">
    <w:name w:val="EMAIL Char"/>
    <w:basedOn w:val="Fontepargpadro"/>
    <w:link w:val="EMAIL"/>
    <w:rsid w:val="00B83372"/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366F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6F2"/>
    <w:rPr>
      <w:lang w:val="en-US"/>
    </w:rPr>
  </w:style>
  <w:style w:type="character" w:styleId="Hyperlink">
    <w:name w:val="Hyperlink"/>
    <w:basedOn w:val="Fontepargpadro"/>
    <w:uiPriority w:val="99"/>
    <w:unhideWhenUsed/>
    <w:rsid w:val="00424C81"/>
    <w:rPr>
      <w:color w:val="0563C1" w:themeColor="hyperlink"/>
      <w:u w:val="single"/>
    </w:rPr>
  </w:style>
  <w:style w:type="paragraph" w:customStyle="1" w:styleId="DESENVOLVIMENTO">
    <w:name w:val="DESENVOLVIMENTO"/>
    <w:basedOn w:val="TTULO"/>
    <w:link w:val="DESENVOLVIMENTOChar"/>
    <w:qFormat/>
    <w:rsid w:val="004234AE"/>
    <w:pPr>
      <w:jc w:val="both"/>
    </w:pPr>
    <w:rPr>
      <w:b w:val="0"/>
      <w:sz w:val="24"/>
      <w:szCs w:val="24"/>
    </w:rPr>
  </w:style>
  <w:style w:type="character" w:customStyle="1" w:styleId="DESENVOLVIMENTOChar">
    <w:name w:val="DESENVOLVIMENTO Char"/>
    <w:basedOn w:val="TTULOChar"/>
    <w:link w:val="DESENVOLVIMENTO"/>
    <w:rsid w:val="004234AE"/>
    <w:rPr>
      <w:rFonts w:ascii="Times New Roman" w:hAnsi="Times New Roman" w:cs="Times New Roman"/>
      <w:b w:val="0"/>
      <w:sz w:val="24"/>
      <w:szCs w:val="24"/>
    </w:rPr>
  </w:style>
  <w:style w:type="paragraph" w:styleId="PargrafodaLista">
    <w:name w:val="List Paragraph"/>
    <w:basedOn w:val="Normal"/>
    <w:uiPriority w:val="34"/>
    <w:rsid w:val="00AE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lm.nih.gov/mesh" TargetMode="External"/><Relationship Id="rId2" Type="http://schemas.openxmlformats.org/officeDocument/2006/relationships/hyperlink" Target="http://decs.bvs.br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pubsaude.com.br/artigo-original/artigo-de-revisa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ubsaude.com.br/artigo-original/artigo-de-revisa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SLG</cp:lastModifiedBy>
  <cp:revision>31</cp:revision>
  <dcterms:created xsi:type="dcterms:W3CDTF">2017-10-20T18:54:00Z</dcterms:created>
  <dcterms:modified xsi:type="dcterms:W3CDTF">2018-03-12T11:24:00Z</dcterms:modified>
</cp:coreProperties>
</file>